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40" w:rsidRPr="0005546F" w:rsidRDefault="00AF1D40" w:rsidP="00AF1D40">
      <w:pPr>
        <w:jc w:val="right"/>
        <w:rPr>
          <w:sz w:val="32"/>
        </w:rPr>
      </w:pPr>
    </w:p>
    <w:p w:rsidR="00AF1D40" w:rsidRPr="0005546F" w:rsidRDefault="00AF1D40" w:rsidP="00AF1D40">
      <w:pPr>
        <w:jc w:val="center"/>
        <w:rPr>
          <w:sz w:val="32"/>
        </w:rPr>
      </w:pPr>
      <w:r w:rsidRPr="0005546F">
        <w:rPr>
          <w:sz w:val="32"/>
        </w:rPr>
        <w:t>Sume alocate unor unități administrativ-teritoriale pentru plata unor cheltuieli curente și de capital</w:t>
      </w:r>
    </w:p>
    <w:tbl>
      <w:tblPr>
        <w:tblW w:w="10453" w:type="dxa"/>
        <w:tblInd w:w="-572" w:type="dxa"/>
        <w:tblLook w:val="04A0"/>
      </w:tblPr>
      <w:tblGrid>
        <w:gridCol w:w="993"/>
        <w:gridCol w:w="2268"/>
        <w:gridCol w:w="1842"/>
        <w:gridCol w:w="3828"/>
        <w:gridCol w:w="1522"/>
      </w:tblGrid>
      <w:tr w:rsidR="0005546F" w:rsidRPr="0005546F" w:rsidTr="00B64439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Nr.crt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Judeţ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TIP UAT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Unitatea administrativ-teritorială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AA84F" w:fill="FFFFFF"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Suma alocată</w:t>
            </w: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br/>
              <w:t>-mii lei-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TOTAL, din care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726.600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ALBA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21.454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AIUD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 IULIA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7.504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SEBEȘ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ABRUD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DE ARIEȘ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CUGIR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OCNA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ZLATNA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ALMAȘU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ARIEȘENI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AVRAM IANCU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BERGHIN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BLANDIANA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BUCERDEA GRÂNOASĂ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CÂLNIC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CENADE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CERGĂU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CERU-BĂCĂINȚI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CETATEA DE BALTĂ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CIUGUD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CIURULEASA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CRĂCIUNELU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DAIA ROMÂNĂ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DOȘTAT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GALDA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GÂRBOVA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GÂRDA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HOPÂRTA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IGHIU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ÎNTREGALDE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JIDVEI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LOPADEA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MUREȘULUI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METEȘ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MIRĂSLĂU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MOGOȘ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NOȘLAC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OCOLIȘ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OHABA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VADULUI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PONOR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POȘAGA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RÂMEȚ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RIMETEA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 DE SECAȘ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 MONTANĂ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SĂLCIUA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SÂNTIMBRU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SĂSCIORI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SCĂRIȘOARA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ȘIBOT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SOHODOL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ȘPRING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STREMȚ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ȘUGAG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MOȚILOR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LUNGĂ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VINȚU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ARAD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14.550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CHIȘINEU-CRIȘ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NĂDLAC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PÂNCOTA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SEBIȘ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APATEU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BÂRZAVA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BIRCHIȘ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BOCSIG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BRAZII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CERMEI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CHISINDIA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CONOP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COVĂSINȚ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CRAIVA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DEZNA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DOROBANȚI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FELNAC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GHIOROC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GRĂNICERI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GURAHONȚ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HĂLMĂGEL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HĂLMAGIU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HĂȘMAȘ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IRATOȘU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PEREGU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PLEȘCUȚA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SĂVÂRȘIN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SECUSIGIU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ȘEITIN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SELEUȘ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ȘEMLAC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ȘEPREUȘ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ȘICULA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ȘILINDIA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SINTEA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ȘIȘTAROVĂȚ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SOCODOR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ȘOFRONEA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USUSĂU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VĂRĂDIA DE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VÂRFURILE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VINGA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VLADIMIRESCU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ZĂBRANI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164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ZĂDĂRENI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ZĂRAND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ZERIND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ZIMANDU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ARGEȘ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19.600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CURTEA DE ARGEȘ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TOPOLOVENI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ALBEȘTII DE ARGEȘ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ALBEȘTII DE MUSCEL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AREFU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BASCOV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BELEȚI-NEGREȘTI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BEREVOEȘTI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BRĂDULEȚ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BUGHEA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CĂLDĂRARU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CĂTEASCA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CEPARI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CETĂȚENI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CIOFRÂNGENI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CIOMĂGEȘTI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COTMEANA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DÂMBOVICIOARA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DAVIDEȘTI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DOMNEȘTI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DRAGOSLAVELE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HÂRTIEȘTI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LEORDENI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CORBULUI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MĂRĂCINENI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MIROȘI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MOZĂCENI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MUȘĂTEȘTI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NUCȘOARA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OARJA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LACULUI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POIENARII DE ARGEȘ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POIENARII DE MUSCEL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PRIBOIENI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RUCĂR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SĂLĂTRUCU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SĂPATA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SCHITU GOLEȘTI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STÂLPENI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STOLNICI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TIGVENI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DANULUI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IAȘULUI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 PRAVĂȚ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BACĂU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18.400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BUHUȘI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SLĂNIC-MOLDOVA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OCNA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AGĂȘ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ARDEOANI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BÂRSĂNEȘTI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BEREȘTI-BISTRIȚA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BEREȘTI-TAZLĂU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BERZUNȚI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BRUSTUROASA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BUHOCI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CĂIUȚI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CAȘIN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COȚOFĂNEȘTI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DĂMIENEȘTI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DEALU MORII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DOFTEANA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FARAOANI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GĂICEANA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GHIMEȘ-FĂGET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GIOSENI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GLĂVĂNEȘTI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VĂII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HELEGIU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HEMEIUȘ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HURUIEȘTI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IZVORU BERHECIULUI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LETEA VECHE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LUIZI-CĂLUGĂRA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MĂNĂSTIREA CAȘIN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MĂRGINENI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MOTOȘENI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BĂLCESCU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OITUZ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PALANCA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PÂRGĂREȘTI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PARINCEA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PÂRJOL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184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PODU TURCULUI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PRĂJEȘTI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RĂCĂCIUNI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RĂCHITOASA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SĂNDULENI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SASCUT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SĂUCEȘTI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SOLONȚ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STRUGARI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TAMAȘI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TROTUȘ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URECHEȘTI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SEACĂ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ZEMEȘ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BIHOR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20.770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MARGHITA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SALONTA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ALEȘD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NUCET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SĂCUENI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LUI MIHAI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VAȘCĂU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ABRAM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ABRĂMUȚ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AȘTILEU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AUȘEU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AVRAM IANCU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BATĂR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BIHARIA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BOIANU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BRATCA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BRUSTURI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BUDUREASA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BUDUSLĂU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BULZ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CĂPÂLNA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CĂRPINET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CEFA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CETARIU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CHERECHIU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CHIȘLAZ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CIUMEGHIU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COCIUBA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CRIȘTIORU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CURĂȚELE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CURTUIȘENI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DIOSIG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GEPIU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GIRIȘU DE CRIȘ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HIDIȘELU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HOLOD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HUSASĂU DE TINCA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LĂZĂRENI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LAZURI DE BEIUȘ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LUGAȘU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MĂDĂRAȘ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NOJORID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OȘORHEI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PALEU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POCOLA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POMEZEU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RĂBĂGANI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SĂCĂDAT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SĂLARD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SÂMBĂTA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SÂNIOB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SÂNMARTIN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SÂNNICOLAU ROMÂN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SÂNTANDREI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SÂRBI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ȘINTEU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SPINUȘ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ȘUNCUIUȘ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SUPLACU DE BARCĂU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TĂMĂȘEU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TĂRCAIA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TĂUTEU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ȚEȚCHEA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TILEAGD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TOBOLIU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UILEACU DE BEIUȘ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CRIȘULUI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VÂRCIOROG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BIHOR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BISTRIȚA-NASAUD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12.200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BECLEAN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NĂSĂUD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SÂNGEORZ-BĂI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 BÂRGĂULUI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BISTRIȚA-NASAUD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BUDACU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CĂIANU MIC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CHIOCHIȘ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CHIUZA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CICEU-GIURGEȘTI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CICEU-MIHĂIEȘTI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COȘBUC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DUMITRA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DUMITRIȚA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FELDRU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GALAȚII BISTRIȚEI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ILVA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ILVA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JOSENII BÂRGĂULUI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LECHINȚA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ILVEI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MĂGURA ILVEI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MAIERU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MĂRIȘELU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MATEI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MICEȘTII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MONOR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NIMIGEA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PETRU RAREȘ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ILVEI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PRUNDU BÂRGĂULUI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REBRA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REBRIȘOARA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RODNA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ROMULI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RUNCU SALVEI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SÂNMIHAIU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ȘIEU-MĂGHERUȘ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ȘIEU-ODORHEI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SILIVAȘU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ȘINTEREAG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SPERMEZEU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TÂRLIȘUA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TIHA BÂRGĂULUI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URMENIȘ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BISTRIȚA-NĂSĂUD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ZAGRA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BOTOȘANI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20.600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DOROHOI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DARABANI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FLĂMÂNZI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AVRĂMENI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BLÂNDEȘTI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BROSCĂUȚI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CORDĂRENI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CORLĂTENI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COȚUȘCA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DÂNGENI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DERSCA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DIMĂCHENI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FRUMUȘICA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GEORGE ENESCU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HAVÂRNA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HILIȘEU-HORIA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HLIPICENI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LEORDA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LOZNA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MANOLEASA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EMINESCU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MIHĂLĂȘENI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MITOC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PĂLTINIȘ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POMÂRLA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PRĂJENI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RĂCHIȚI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RĂDĂUȚI-PRUT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RIPICENI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ROMÂNEȘTI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SANTA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ȘENDRICENI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STĂUCENI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ȘTIUBIENI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SUHARĂU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TODIRENI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TRUȘEȘTI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TUDORA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VÂRFU CÂMPULUI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VLĂSINEȘTI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VORNICENI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VORONA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BRAILA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8.800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FĂUREI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ÎNSURĂȚEI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BĂRĂGANUL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BERTEȘTII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BORDEI VERDE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CAZASU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CHIȘCANI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CIREȘU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FRECĂȚEI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GALBENU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GEMENELE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JIRLĂU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MĂXINENI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MIRCEA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MOVILA MIRESII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RÂMNICELU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SALCIA TUDOR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SCORȚARU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STĂNCUȚA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SURDILA-GĂISEANCA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SURDILA-GRECI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TICHILEȘTI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TUDOR VLADIMIRESCU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VICTORIA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VIZIRU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ZĂVOAIA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BRAȘOV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15.475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CODLEA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FĂGĂRAȘ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GHIMBAV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PREDEAL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RÂȘNOV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RUPEA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VICTORIA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APAȚA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AUGUSTIN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BECLEAN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CRIZBAV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FELDIOARA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HĂLCHIU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HĂRMAN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HOGHIZ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HOLBAV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HOMOROD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JIBERT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MĂIERUȘ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MÂNDRA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MOIECIU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ORMENIȘ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MĂRULUI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PREJMER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SÂMBĂTA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ȘERCAIA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ȘINCA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ȘOARȘ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TĂRLUNGENI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TICUȘU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VAMA BUZĂULUI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BRAȘOV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VULCAN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BUZAU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5E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25.</w:t>
            </w:r>
            <w:r w:rsidR="005E0C96"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RÂMNICU SĂRAT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NEHOIU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PĂTÂRLAGELE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POGOANELE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BĂLĂCEANU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BALTA ALBĂ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BISOCA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BLĂJANI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BOZIORU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C.A. ROSETTI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CALVINI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CHILIILE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CHIOJDU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CILIBIA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CISLĂU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COCHIRLEANCA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GĂLBINAȘI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GHERĂSENI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GHERGHEASA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GLODEANU SĂRAT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GLODEANU-SILIȘTEA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GREBĂNU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LARGU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MÂNZĂLEȘTI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MĂRĂCINENI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MĂRGĂRITEȘTI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MOVILA BANULUI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ODĂILE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PĂNĂTĂU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PARDOȘI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PÂRSCOV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PIETROASELE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PODGORIA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POȘTA CÂLNĂU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RÂMNICELU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ROBEASCA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RUȘEȚU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SĂGEATA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SĂHĂTENI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SĂPOCA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SCORȚOASA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SCUTELNICI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SMEENI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STÂLPU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ȚINTEȘTI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TOPLICENI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UNGURIU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PAȘII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VÂLCELELE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RÂMNICULUI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SALCIEI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VINTILĂ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VIPEREȘTI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BUZĂU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CALARAȘI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11.3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OLTENIȚA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FUNDULEA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LEHLIU-GARĂ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ALEXANDRU ODOBESCU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BELCIUGATELE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CĂSCIOARELE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CHIRNOGI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CHISELET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CUZA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DICHISENI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DOROBANȚU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DRAGALINA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DRAGOȘ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FRUMUȘANI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GĂLBINAȘI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INDEPENDENȚA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JEGĂLIA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LEHLIU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LUPȘANU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MÂNĂSTIREA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MITRENI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5E0C96" w:rsidP="005E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MODELU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BĂLCESCU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PERIȘORU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PLĂTĂREȘTI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RADOVANU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ROSEȚI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SOHATU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ȘOLDANU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SPANȚOV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TĂMĂDĂU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VÂLCELELE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ARGOVEI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VASILAȚI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VLAD ȚEPEȘ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CARAȘ-SEVERIN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16.905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CARANSEBEȘ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REȘIȚA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 HERCULANE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BOCȘA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OȚELU ROȘU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ARMENIȘ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BĂUȚAR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BERLIȘTE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BERZASCA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BERZOVIA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BOLVAȘNIȚA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BOZOVICI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BREBU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BUCHIN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BUCOȘNIȚA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CĂRBUNARI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CICLOVA ROMÂNĂ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CIUCHICI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CIUDANOVIȚA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CONSTANTIN DAICOVICIU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CORNEREVA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CORONINI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DALBOȘEȚ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DOCLIN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DOGNECEA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DOMAȘNEA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EFTIMIE MURGU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EZERIȘ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FÂRLIUG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FOROTIC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GLIMBOCA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GORUIA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IABLANIȚA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LĂPUȘNICEL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LĂPUȘNICU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MEHADIA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MEHADICA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NAIDĂȘ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OBREJA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OCNA DE FIER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PĂLTINIȘ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POJEJENA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PRIGOR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RĂCĂȘDIA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RAMNA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RUSCA MONTANĂ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SASCA MONTANĂ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SICHEVIȚA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SLATINA-TIMIȘ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SOCOL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ȘOPOTU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TEREGOVA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TOPLEȚ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TURNU RUIENI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VĂLIUG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VĂRĂDIA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VERMEȘ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CARAȘ-SEVERIN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ZORLENȚU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CLUJ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19.500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CÂMPIA TURZII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HUEDIN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AGHIREȘU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AITON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ALUNIȘ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APAHIDA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AȘCHILEU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BOBÂLNA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BONȚIDA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CĂIANU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CĂLĂȚELE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CĂMĂRAȘU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CĂPUȘU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CĂȘEIU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CÂȚCĂU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CEANU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CHINTENI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CHIUIEȘTI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CIURILA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COJOCNA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CUZDRIOARA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DĂBÂCA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FELEACU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5.200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FIZEȘU GHERLII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GÂRBĂU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ICLOD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IZVORU CRIȘULUI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JICHIȘU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MĂNĂSTIRENI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MĂRGĂU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MĂRIȘEL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VITEAZUL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MINTIU GHERLII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PALATCA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PETREȘTII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PLOSCOȘ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RECEA-CRISTUR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SÂNCRAIU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SĂNDULEȘTI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SÂNMARTIN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SÂNPAUL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SĂVĂDISLA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SUATU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UNGURAȘ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IERII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CLUJ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CONSTANȚA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25.096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MEDGIDIA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CERNAVODĂ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EFORIE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HÂRȘOVA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MURFATLAR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NĂVODARI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NEGRU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OVIDIU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TECHIRGHIOL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23-Aug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ADAMCLISI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AGIGEA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ALIMAN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AMZACEA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BĂRĂGANU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CASTELU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CERCHEZU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CHIRNOGENI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CIOBANU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CIOCÂRLIA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COBADIN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COGEALAC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CRUCEA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CUMPĂNA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CUZA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DOBROMIR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GÂRLICIU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GHINDĂREȘTI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INDEPENDENȚA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 CORVIN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ISTRIA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LIMANU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LUMINA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VITEAZU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MIHAIL KOGĂLNICEANU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5E0C96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3.500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MIRCEA VODA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BĂLCESCU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OSTROV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PANTELIMON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PECINEAGA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POARTA ALBĂ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RASOVA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SALIGNY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SARAIU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SEIMENI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TOPALU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TOPRAISAR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TORTOMAN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TUZLA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VALU LUI 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CONSTANȚA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COVASNA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11.100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SFÂNTU GHEORGHE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2.950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SECUIESC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BARAOLT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ÎNTORSURA BUZĂULUI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AITA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ARCUȘ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BĂȚANI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BIXAD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BODOC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BOROȘNEU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BRATEȘ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BREȚCU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CATALINA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COMANDĂU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DALNIC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DOBÂRLĂU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GHELINȚA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GHIDFALĂU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HĂGHIG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LEMNIA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MALNAȘ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MICFALĂU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MOACȘA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OZUN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SÂNZIENI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CRIȘULUI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VÂRGHIȘ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ZĂBALA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COVASNA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ZAGON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DÂMBOVIȚA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24.800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TÂRGOVIȘTE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PUCIOASA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BĂRBULEȚU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BEZDEAD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BILCIUREȘTI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BREZOAELE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BUTIMANU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COJASCA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CORBII MARI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CORNĂȚELU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COSTEȘTII DIN VALE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CRÂNGURILE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CREVEDIA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DRAGODANA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FINTA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FOII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OCNIȚEI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ȘUȚII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HULUBEȘTI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I. L. CARAGIALE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IEDERA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LUCIENI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LUNGULEȚU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MALU CU FLORI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MĂTĂSARU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MOGOȘANI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MOROENI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MOȚĂIENI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NUCET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PERȘINARI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PIETROȘIȚA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POTLOGI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PRODULEȘTI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PUCHENI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RĂSCĂEȚI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RÂU ALB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RĂZVAD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ȘELARU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MOARĂ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ȘOTÂNGA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TĂRTĂȘEȘTI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VĂCĂREȘTI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LUNGĂ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VĂLENI-DÂMBOVIȚA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VÂRFURI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VULCANA-BĂI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DÂMBOVIȚA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VULCANA-PANDELE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DOLJ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22.710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CALAFAT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CRAIOVA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BECHET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DĂBULENI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SEGARCEA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AFUMAȚI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ALMĂJ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AMĂRĂȘTII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AMĂRĂȘTII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APELE VII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ARGETOAIA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BOTOȘEȘTI-PAIA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BRABOVA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BRALOȘTIȚA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BRATOVOEȘTI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BREASTA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BULZEȘTI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CĂLĂRAȘI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CALOPĂR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CARPEN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CASTRANOVA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CATANE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CELARU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CERĂT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CETATE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CIOROIAȘI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CIUPERCENII NOI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COȚOFENII DIN DOS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COȚOFENII DIN FAȚĂ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DANEȚI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DIOȘTI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FĂRCAȘ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GALICEA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GALICIUICA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GÂNGIOVA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GHIDICI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GHINDENI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GIGHERA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GIUBEGA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GOGOȘU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ÎNTORSURA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IȘALNIȚA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LIPOVU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MĂCEȘU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MĂCEȘU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MAGLAVIT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MÂRȘANI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MELINEȘTI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MISCHII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MOȚAȚEI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MURGAȘI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ORODEL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OSTROVENI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PISCU VECHI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PLENIȚA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PLEȘOI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RADOVAN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RAST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ROJIȘTE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SADOVA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SĂLCUȚA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SEACA DE CÂMP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SEACA DE PĂDURE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 CRUCII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ȘIMNICU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SOPOT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TĂLPAȘ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TEASC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TERPEZIȚA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TESLUI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ȚUGLUI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UNIREA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STANCIULUI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VÂRTOP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VÂRVORU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VERBIȚA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GALAȚI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TECUCI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BUJOR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BEREȘTI-MERIA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BRĂHĂȘEȘTI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CAVADINEȘTI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COSTACHE NEGRI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CUDALBI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CUZA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FÂRȚĂNEȘTI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FOLTEȘTI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FRUMUȘIȚA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GHIDIGENI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GOHOR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INDEPENDENȚA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JORĂȘTI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MĂSTĂCANI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MATCA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NĂMOLOASA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OANCEA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PECHEA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PRIPONEȘTI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REDIU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SCÂNTEIEȘTI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SCHELA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ȘENDRENI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CONACHI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SMÂRDAN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SMULȚI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SUHURLUI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ȚEPU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TUDOR VLADIMIRESCU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TULUCEȘTI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UMBRĂREȘTI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MĂRULUI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VÂRLEZI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GALAȚI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TOTAL JUDEȚ GIURGIU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11.250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1.800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BOLINTIN-VALE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ADUNAȚII-COPĂCENI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BOLINTIN-DEAL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BULBUCATA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BUTURUGENI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CĂLUGĂRENI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CLEJANI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COLIBAȘI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COSOBA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CREVEDIA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FLOREȘTI-STOENEȘTI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GĂISENI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GĂUJANI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GHIMPAȚI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GOGOȘARI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GOSTINARI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GOSTINU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HOTARELE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IEPUREȘTI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JOIȚA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LETCA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MÂRȘA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BRAVU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OGREZENI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OINACU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PRUNDU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PUTINEIU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RĂSUCENI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ROATA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SĂBĂRENI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DRAGULUI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VÂNĂTORII MICI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GORJ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MOTRU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BUMBESTI-JIU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CĂRBUNEȘTI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ȚICLENI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TISMANA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ALIMPEȘTI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DE FIER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BÂLTENI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BĂRBĂTEȘTI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BENGEȘTI-CIOCADIA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BOLBOȘI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BORĂSCU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BUMBEȘTI-PIȚIC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BUSTUCHIN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CÂLNIC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CĂTUNELE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CIUPERCENI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CRUȘEȚ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DĂNCIULEȘTI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GLOGOVA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GODINEȘTI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HUREZANI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JUPÂNEȘTI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LICURICI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LOGREȘTI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MĂTĂSARI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MUȘETEȘTI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NEGOMIR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PADEȘ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PEȘTIȘANI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PLOPȘORU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POLOVRAGI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PRIGORIA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 DE AMARADIA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SAMARINEȘTI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SCHELA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SCOARȚA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SLIVILEȘTI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STEJARI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ȚÂNȚĂRENI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TURBUREA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TURCINEȘTI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URDARI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VĂGIULEȘTI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HARGHITA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13.050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GHEORGHENI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MIERCUREA CIUC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ODORHEIU SECUIESC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 TUȘNAD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BORSEC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VLĂHIȚA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ATID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AVRĂMEȘTI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BILBOR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CĂPÂLNIȚA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CIUCSÂNGEORGIU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CIUMANI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CORUND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DÂRJIU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DEALU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DITRĂU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FELICENI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GĂLĂUȚAȘ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JOSENI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LĂZAREA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LELICENI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LUETA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MĂDĂRAȘ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MĂRTINIȘ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OCLAND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PĂULENI-CIUC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PLĂIEȘII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PORUMBENI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SÂNCRĂIENI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SÂNDOMINIC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SÂNMARTIN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SÂNSIMION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SÂNTIMBRU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SĂRMAȘ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SICULENI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SUBCETATE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TULGHEȘ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TUȘNAD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ULIEȘ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VĂRȘAG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VOȘLĂBENI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HARGHITA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HUNEDOARA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27.800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6.325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1.340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1.310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ORĂȘTIE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VULCAN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GEOAGIU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HAȚEG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SIMERIA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URICANI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DE CRIȘ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BĂTRÂNA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BLĂJENI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BOȘOROD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BRĂNIȘCA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BRETEA ROMÂNĂ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BUCUREȘCI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BULZEȘTII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BURJUC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CÂRJIȚI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CERBĂL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CERTEJU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CRIȘCIOR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DENSUȘ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GENERAL BERTHELOT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GURASADA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HĂRĂU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LĂPUGIU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LELESE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CERNII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LUNCOIU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MĂRTINEȘTI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ORĂȘTIOARA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PEȘTIȘU MIC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RĂCHITOVA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RAPOLTU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RÂU DE MORI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RIBIȚA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SĂLAȘU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SÂNTĂMĂRIA-ORLEA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SARMIZEGETUSA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ȘOIMUȘ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TELIUCU INFERIOR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TURDAȘ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VAȚA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HUNEDOARA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IALOMIŢA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12.600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CĂZĂNEȘTI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FIERBINȚI-TÂRG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ȚĂNDĂREI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ADÂNCATA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ANDRĂȘEȘTI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ARMĂȘEȘTI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AXINTELE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BĂRBULEȘTI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BORDUȘANI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CIOCÂRLIA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CIOCHINA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CIULNIȚA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COLELIA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COSÂMBEȘTI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DRIDU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FĂCĂENI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GÂRBOVI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GHEORGHE DOJA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GHEORGHE LAZĂR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GIURGENI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GRINDU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IALOMIȚEI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 ROATĂ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JILAVELE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MANASIA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MIHAIL KOGĂLNICEANU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MILOȘEȘTI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MUNTENI-BUZĂU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OGRADA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PLATONEȘTI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REVIGA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SĂRĂȚENI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SCÂNTEIA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SFÂNTU GHEORGHE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STELNICA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SUDIȚI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CIORII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MĂCRIȘULUI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IALOMIŢA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IAȘI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480E55" w:rsidP="0048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.</w:t>
            </w: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PAȘCANI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PODU ILOAIEI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FRUMOS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ALEXANDRU I. CUZA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ANDRIEȘENI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ARONEANU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BĂLȚAȚI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BIVOLARI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CEPLENIȚA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CIOHORĂNI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CIORTEȘTI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COARNELE CAPREI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COSTULENI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COTNARI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CUCUTENI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DAGÂȚA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ERBICENI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FOCURI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GOLĂIEȘTI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1.7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GORBAN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GRAJDURI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GROPNIȚA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GROZEȘTI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HĂLĂUCEȘTI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HELEȘTENI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HOLBOCA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1.7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 NECULCE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IPATELE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LESPEZI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LEȚCANI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LUNGANI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MĂDÂRJAC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MIRONEASA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MIROSLAVA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MIROSLOVEȘTI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MOGOȘEȘTI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MOGOȘEȘTI-SIRET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MOȚCA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OȚELENI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PLUGARI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POPRICANI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PRISĂCANI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PROBOTA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RĂCHITENI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RĂDUCĂNENI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ROMÂNEȘTI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RUGINOASA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SCÂNTEIA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ȘCHEIA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SCHITU DUCA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SCOBINȚI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1.7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ȘIPOTE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SIREȚEL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STOLNICENI-PRĂJESCU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STRUNGA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TANSA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TĂTĂRUȘI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ȚIBANA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ȚIGĂNAȘI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TODIREȘTI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TRIFEȘTI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ȚUȚORA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LUPULUI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SEACĂ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VICTORIA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IAȘI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ILFOV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BUFTEA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 LEORDENI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VOLUNTARI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1 DECEMBRIE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CIOLPANI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DĂRĂȘTI-ILFOV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DASCĂLU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GRUIU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MOARA VLĂSIEI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ILFOV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MARAMUREȘ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14.225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SIGHETU MARMAȚIEI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SPRIE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CAVNIC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SĂLIȘTEA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ȘOMCUTA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LĂPUȘ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TĂUȚII-MĂGHERĂUȘ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ULMENI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VIȘEU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ARDUSAT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ASUAJU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BĂIȚA DE SUB CODRU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BĂIUȚ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BÂRSANA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BISTRA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BOCICOIU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BOGDAN VODĂ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BOIU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BOTIZA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CÂMPULUNG LA TISA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CICÂRLĂU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COLTĂU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COPALNIC-MĂNĂȘTUR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CUPȘENI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FĂRCAȘA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GÂRDANI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GROȘII ȚIBLEȘULUI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LEORDINA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MIREȘU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MOISEI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241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OARȚA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OCNA ȘUGATAG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POIENILE DE SUB MUNTE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POIENILE IZEI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REMETEA CHIOARULUI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REPEDEA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RONA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RONA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ROZAVLEA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RUSCOVA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SĂCĂLĂȘENI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SĂLSIG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SĂPÂNȚA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SARASĂU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SATULUNG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STRÂMTURA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SUCIU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IZEI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CHIOARULUI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VIMA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MARAMUREȘ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VIȘEU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MEHEDINȚI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26.600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DROBETA-TURNU SEVERIN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13.200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ORȘOVA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 DE ARAMĂ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STREHAIA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VÂNJU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BÂCLEȘ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BĂLĂCIȚA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BÂLVĂNEȘTI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BRANIȘTEA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BREZNIȚA-MOTRU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BREZNIȚA-OCOL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BURILA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BUTOIEȘTI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CĂZĂNEȘTI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CIREȘU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CORCOVA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CORLĂȚEL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CUJMIR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DÂRVARI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DEVESEL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DUBOVA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EȘELNIȚA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GÂRLA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GODEANU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GOGOȘU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GROZEȘTI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GRUIA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HINOVA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HUSNICIOARA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ISVERNA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IZVORU BÂRZII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OBÂRȘIA DE CÂMP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OBÂRȘIA-CLOȘANI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OPRIȘOR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PĂTULELE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PONOARELE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POROINA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PRISTOL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PRUNIȘOR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PUNGHINA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ROGOVA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ȘOVARNA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STÂNGĂCEAUA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SVINIȚA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TÂMNA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VÂNJULEȚ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VOLOIAC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MEHEDINȚI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MUNICIPIUL BUCUREȘTI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MUNICIPIUL BUCUREȘTI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Sector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PRIMARIA BUCURESTI SECTOR 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18.500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REGHIN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TÂRNĂVENI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IERNUT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LUDUȘ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MIERCUREA NIRAJULUI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SÂNGEORGIU DE PĂDURE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SĂRMAȘU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SOVATA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UNGHENI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ACAȚARI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ADĂMUȘ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ALUNIȘ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APOLD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BĂGACIU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BAHNEA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BĂLĂUȘERI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BATOȘ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BEICA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BRÂNCOVENEȘTI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CEUAȘU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CHEȚANI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CHIBED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COROISÂNMARTIN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CRĂCIUNEȘTI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CRĂIEȘTI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CUCERDEA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DANEȘ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EREMITU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ERNEI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FĂRĂGĂU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GHEORGHE DOJA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GHINDARI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GREBENIȘU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GURGHIU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HODAC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HODOȘA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ICLĂNZEL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IDECIU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BRADULUI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MĂDĂRAȘ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MĂGHERANI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MIHEȘU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NADEȘ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OGRA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PĂNET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PAPIU ILARIAN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PĂSĂRENI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PETELEA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POGĂCEAUA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RĂSTOLIȚA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RUȘII-MUNȚI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SÂNCRAIU DE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SÂNGEORGIU DE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SÂNPAUL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SÂNPETRU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SÂNTANA DE MUREȘ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SĂRĂȚENI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SASCHIZ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ȘĂULIA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ȘINCAI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SOLOVĂSTRU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STÂNCENI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SUPLAC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LARGĂ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VĂRGATA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VĂTAVA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VEȚCA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VOIVODENI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ZAGĂR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MUREȘ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ZAU DE CÂMPIE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NEAMȚ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16.400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PIATRA-NEAMȚ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ROZNOV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TÂRGU NEAMȚ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AGAPIA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ALEXANDRU CEL BUN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BAHNA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BĂLȚĂTEȘTI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BÂRGĂUANI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BICAZ-CHEI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BICAZU ARDELEAN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BOGHICEA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BOZIENI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BRUSTURI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CEAHLĂU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CORDUN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COSTIȘA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DĂMUC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DOCHIA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DOLJEȘTI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DULCEȘTI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DUMBRAVA ROȘIE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FARCAȘA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FĂUREI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GADINȚI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GÂRCINA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GHINDĂOANI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GRINȚIEȘ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GRUMĂZEȘTI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HANGU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ICUȘEȘTI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ION CREANGĂ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MĂRGINENI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ONICENI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PÂNGĂRAȚI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PĂSTRĂVENI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PETRICANI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PIATRA ȘOIMULUI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PIPIRIG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PODOLENI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TEIULUI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RĂUCEȘTI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RĂZBOIENI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REDIU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ROMÂNI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RUGINOASA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SĂBĂOANI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SAGNA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SĂVINEȘTI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SECUIENI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TĂMĂȘENI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TARCĂU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TAZLĂU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ȚIBUCANI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TRIFEȘTI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TUPILAȚI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URECHENI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URSULUI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VÂNĂTORI-NEAMȚ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NEAMȚ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48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25.</w:t>
            </w:r>
            <w:r w:rsidR="00480E55"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CARACAL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SLATINA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CORABIA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DRĂGĂNEȘTI-OLT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PIATRA-OLT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POTCOAVA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SCORNICEȘTI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480E55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  <w:r w:rsidR="00F027D0" w:rsidRPr="0005546F">
              <w:rPr>
                <w:rFonts w:ascii="Arial" w:eastAsia="Times New Roman" w:hAnsi="Arial" w:cs="Arial"/>
                <w:b/>
                <w:bCs/>
                <w:lang w:val="en-US"/>
              </w:rPr>
              <w:t>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BĂBICIU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BALDOVINEȘTI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BOBICEȘTI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BRÂNCOVENI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BRASTAVĂȚU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BUCINIȘU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CÂRLOGANI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CEZIENI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CILIENI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COTEANA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CRÂMPOIA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CUNGREA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DEVESELU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DOBREȚU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DOBROSLOVENI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DOBROTEASA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DOBRUN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DRĂGHICENI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FĂGEȚELU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FĂLCOIU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FĂRCAȘELE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GĂVĂNEȘTI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GHIMPEȚENI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GIUVĂRĂȘTI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GOSTAVĂȚU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GRĂDINILE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GROJDIBODU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PADINII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IANCU JIANU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ICOANA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IPOTEȘTI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IZBICENI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MĂRUNȚEI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MORUNGLAV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TITULESCU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OBÂRȘIA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OBOGA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OPORELU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OPTAȘI-MĂGURA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OSICA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OSICA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PÂRȘCOVENI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PLEȘOIU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POBORU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PRISEACA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RADOMIREȘTI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ROTUNDA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RUSĂNEȘTI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SÂMBUREȘTI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SÂRBII-MĂGURA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SCĂRIȘOARA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SCHITU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ȘERBĂNEȘTI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SLĂTIOARA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ȘOPÂRLIȚA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SPRÂNCENATA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STOICĂNEȘTI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STREJEȘTI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STUDINA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TESLUI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TUFENI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URZICA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VĂDASTRA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VĂDĂSTRIȚA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VERGULEASA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VIȘINA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VITOMIREȘTI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PRAHOVA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19.800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AZUGA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BĂICOI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BOLDEȘTI-SCĂENI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COMARNIC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MIZIL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SLĂNIC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URLAȚI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VĂLENII DE MUNTE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ADUNAȚI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ALBEȘTI-PALEOLOGU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ALUNIȘ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APOSTOLACHE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ARICEȘTII ZELETIN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BABA 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BALTA DOAMNEI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BĂTRÂNI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BLEJOI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BOLDEȘTI-GRADIȘTEA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CĂLUGĂRENI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CEPTURA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CHIOJDEANCA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COCORĂȘTII COLȚ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COCORĂȘTII MISLII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COLCEAG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COSMINELE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DRAJNA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FILIPEȘTII DE PĂDURE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FILIPEȘTII DE TÂRG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FLOREȘTI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FULGA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GHERGHIȚA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GORGOTA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GORNET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GORNET-CRICOV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VADULUI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VITIOAREI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IORDĂCHEANU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LAPOȘ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MĂNECIU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PĂCUREȚI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PODENII NOI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CÂMPINA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POIENARII BURCHII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PREDEAL-SĂRARI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PROVIȚA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PROVIȚA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PUCHENII MARI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RÂFOV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SĂLCIILE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SÂNGERU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SCORȚENI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SECĂRIA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ȘOIMARI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ȘOTRILE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STARCHIOJD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TÂRGȘORU VECHI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TINOSU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SĂPAT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CĂLUGĂREASCĂ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DOFTANEI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PRAHOVA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VĂRBILĂU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SALAJ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14.300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CEHU SILVANIEI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JIBOU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ȘIMLEU SILVANIEI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AGRIJ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ALMAȘU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BĂNIȘOR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BENESAT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BOBOTA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BOCȘA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BUCIUMI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CAMĂR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CARASTELEC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CHIEȘD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CIZER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CRASNA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CRISTOLȚ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CUZĂPLAC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FILDU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GÂLGĂU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GÂRBOU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HALMĂȘD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HERECLEAN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HIDA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HOROATU CRASNEI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ILEANDA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LETCA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LOZNA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MĂERIȘTE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MESEȘENII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MIRȘID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NĂPRADEA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NUȘFALĂU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PERICEI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BLENCHII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ROMÂNAȘI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SĂLĂȚIG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ȘAMȘUD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SÂNMIHAIU ALMAȘULUI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ȘĂRMĂȘAG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ȘIMIȘNA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SOMEȘ-ODORHEI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SURDUC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TREZNEA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VALCĂU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VÂRȘOLȚ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ZALHA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ZIMBOR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17.735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ARDUD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LIVADA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NEGREȘTI-OAȘ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TĂȘNAD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ACÂȘ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AGRIȘ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ANDRID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BÂRSĂU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BĂTARCI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BELTIUG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BIXAD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BOTIZ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CĂLINEȘTI-OAȘ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CĂMĂRZANA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CĂMIN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CĂPLENI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CĂUAȘ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CEHAL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CERTEZE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CRAIDOROLȚ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CRUCIȘOR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CULCIU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GHERȚA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HALMEU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HODOD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HOMOROADE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LAZURI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MEDIEȘU AURIT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MOFTIN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ODOREU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PETREȘTI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PIȘCOLT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PORUMBEȘTI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107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RACȘA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238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SANISLĂU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SANTĂU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SOCOND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SUPUR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TARNA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TÂRȘOLȚ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TEREBEȘTI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TIREAM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TURULUNG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URZICENI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VINULUI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VETIȘ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VIILE 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SIBIU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12.400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Județ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MEDIAȘ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AGNITA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AVRIG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CISNĂDIE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COPȘA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MIERCUREA SIBIULUI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OCNA SIBIULUI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SĂLIȘTE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TĂLMACIU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ALȚINA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APOLDU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ARPAȘU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AXENTE SEVER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BÂRGHIȘ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BAZNA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BIERTAN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BLĂJEL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BRĂDENI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BRATEIU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BRUIU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CÂRȚIȘOARA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CHIRPĂR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DÂRLOS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RÂULUI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HOGHILAG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IACOBENI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LASLEA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LOAMNEȘ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LUDOȘ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MARPOD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MERGHINDEAL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MIHĂILENI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NOCRICH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ORLAT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SIBIULUI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POPLACA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PORUMBACU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RĂȘINARI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RÂU SADULUI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ȘEICA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ȘEICA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ȘELIMBĂR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SLIMNIC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ȘURA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ȘURA MICĂ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TÂRNAVA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TILIȘCA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TURNU ROȘU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SIBIU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VIILOR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SUCEAVA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20.850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CÂMPULUNG MOLDOVENESC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FĂLTICENI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VATRA DORNEI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CAJVANA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DOLHASCA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FRASIN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HUMORULUI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MILIȘĂUȚI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SIRET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SOLCA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VICOVU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ADÂNCATA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ARBORE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BĂLĂCEANA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BĂLCĂUȚI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BERCHIȘEȘTI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BURLA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CACICA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CALAFINDEȘTI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CAPU CÂMPULUI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CIPRIAN PORUMBESCU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CORNU LUNCII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CRUCEA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DĂRMĂNEȘTI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DOLHEȘTI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DORNA CANDRENILOR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DORNA-ARINI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DRĂGUȘENI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FRĂTĂUȚII NOI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FRĂTĂUȚII VECHI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FRUMOSU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FUNDU MOLDOVEI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GRĂNICEȘTI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HĂNȚEȘTI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HÂRTOP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HORODNIC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HORODNIC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HORODNICENI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IACOBENI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IASLOVĂȚ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ILIȘEȘTI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MĂLINI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MĂNĂSTIREA HUMORULUI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MARGINEA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MITOCU DRAGOMIRNEI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MOLDOVA-SULIȚA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MUȘENIȚA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PANACI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PÂRTEȘTII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PĂTRĂUȚI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STAMPEI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POIENI-SOLCA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POJORÂTA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PREUTEȘTI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PUTNA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RĂDĂȘENI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RÂȘCA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ȘARU DORNEI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ȘERBĂUȚI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SIMINICEA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SLATINA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STRAJA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TODIREȘTI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VADU MOLDOVEI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MOLDOVEI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VATRA MOLDOVIȚEI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VICOVU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VOITINEL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VOLOVĂȚ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ZAMOSTEA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SUCEAVA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ZVORIȘTEA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 xml:space="preserve">TOTAL JUDEȚ TELEORMAN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19.540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ROȘIORII DE VEDE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TURNU MĂGURELE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VIDELE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ZIMNICEA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BĂBĂIȚA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BALACI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BLEJEȘTI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BOTOROAGA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BRAGADIRU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BRÂNCENI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BUJORENI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BUJORU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CĂLMĂȚUIU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CĂLMĂȚUIU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CERVENIA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CIOLĂNEȘTI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CIUPERCENI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CONȚEȘTI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CRÂNGENI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CRÂNGU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CREVENICU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DOBROTEȘTI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DRĂCȘENEI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 DE VEDE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DRĂGĂNEȘTI-VLAȘCA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FÂNTÂNELE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FRĂSINET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FRUMOASA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FURCULEȘTI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GĂLĂTENI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GRATIA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ISLAZ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MĂGURA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MĂLDĂENI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MAVRODIN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NĂSTURELU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NECȘEȘTI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ORBEASCA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PERETU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PIATRA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PLOPII-SLĂVITEȘTI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POROSCHIA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PURANI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PUTINEIU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RĂDOIEȘTI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SAELELE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SALCIA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SÂRBENI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SCRIOAȘTEA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SCURTU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SEGARCEA-VALE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SFINȚEȘTI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SILIȘTEA-GUMEȘTI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MÂNDRA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SMÂRDIOASA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STEJARU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ȘTOROBĂNEASA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SUHAIA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TALPA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TĂTĂRĂȘTII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ȚIGĂNEȘTI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TRIVALEA-MOȘTENI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TROIANUL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UDA-CLOCOCIOV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VÂRTOAPE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TELEORMAN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ZÂMBREASCA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TIMIȘ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20.365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LUGOJ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BUZIAȘ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CIACOVA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FĂGET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GĂTAIA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JIMBOLIA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RECAȘ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SÂNNICOLAU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BALINȚ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BANLOC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BEBA VECHE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BECICHERECU MIC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BELINȚ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BETHAUSEN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BILED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BIRDA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BOLDUR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BRESTOVĂȚ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BUCOVĂȚ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CĂRPINIȘ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CENAD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CENEI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CHECEA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191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CHEVEREȘU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COMLOȘU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COȘTEIU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CRICIOVA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CURTEA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DAROVA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191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DENTA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DUDEȘTII NOI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DUDEȘTII VECHI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FÂRDEA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FIBIȘ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GAVOJDIA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GHILAD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GHIRODA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139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GHIZELA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194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GIARMATA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GIROC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GIULVĂZ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GOTTLOB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IECEA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JAMU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JEBEL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LENAUHEIM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194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LIEBLING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194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LOVRIN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191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MĂNĂȘTIUR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MARGINA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MAȘLOC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MORAVIȚA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MOȘNIȚA NOUĂ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NĂDRAG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NIȚCHIDORF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OHABA LUNGĂ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ORȚIȘOARA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OTELEC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PĂDURENI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191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PECIU 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PESAC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PIȘCHIA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REMETEA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SĂCĂLAZ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SACOȘU TURCESC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SÂNANDREI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ȘANDRA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SÂNMIHAIU ROMÂN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SÂNPETRU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SARAVALE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SATCHINEZ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SECAȘ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ȘTIUCA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TEREMIA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TOMNATIC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TOPOLOVĂȚU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TORMAC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TRAIAN VUIA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UIVAR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VARIAȘ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VICTOR VLAD DELAMARINA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TIMIȘ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VOITEG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TULCEA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10.600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BABADAG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ISACCEA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322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MĂCIN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SULINA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BEIDAUD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BEȘTEPE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C.A. ROSETTI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CARCALIU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CASIMCEA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CEAMURLIA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CEATALCHIOI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CHILIA VECHE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CIUCUROVA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CRIȘAN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DOROBANȚU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FRECĂȚEI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GRECI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GRINDU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HAMCEARCA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IZVOARELE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JIJILA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JURILOVCA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MAHMUDIA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 BRAVU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MIHAIL KOGĂLNICEANU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MURIGHIOL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NALBANT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NICULIȚEL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NUFĂRU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OSTROV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PARDINA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PECENEAGA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SARICHIOI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SFÂNTU GHEORGHE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SLAVA CERCHEZĂ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SMÂRDAN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SOMOVA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STEJARU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TOPOLOG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TURCOAIA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VĂCĂRENI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NUCARILOR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296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TEILOR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VÂLCEA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17.600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BĂBENI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 GOVORA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BĂILE OLĂNEȘTI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BREZOI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CĂLIMĂNEȘTI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HOREZU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OCNELE MARI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ALUNU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AMĂRĂȘTI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BĂRBĂTEȘTI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BERISLĂVEȘTI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BUJORENI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CÂINENI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CERNIȘOARA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COPĂCENI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DĂNICEI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DICULEȘTI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DRĂGOEȘTI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FÂRTĂȚEȘTI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FRÂNCEȘTI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GALICEA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GHIOROIU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GLĂVILE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GRĂDIȘTEA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GUȘOENI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LĂCUSTENI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LALOȘU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LĂPUȘATA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LIVEZI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MĂCIUCA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MĂDULARI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MALAIA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MĂLDĂREȘTI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MATEEȘTI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MILCOIU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MITROFANI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MUEREASCA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NICOLAE BĂLCESCU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OTEȘANI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PĂUSEȘTI-MĂGLAȘI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PESCEANA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PIETRARI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PRUNDENI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RACOVIȚA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ROȘIILE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RUNCU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SĂLĂTRUCEL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SCUNDU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ȘIRINEASA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SLĂTIOARA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STOILEȘTI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TETOIU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TITEȘTI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TOMȘANI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VAIDEENI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VLĂDEȘTI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VÂLCEA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VASLUI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BÂRLAD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HUȘI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MURGENI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ALEXANDRU VLAHUȚĂ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ARSURA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BĂCEȘTI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BEREZENI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BLĂGEȘTI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BOGDĂNIȚA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BUNEȘTI-AVEREȘTI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CODĂEȘTI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COROIEȘTI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COSTEȘTI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COZMEȘTI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CREȚEȘTI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DELEȘTI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DIMITRIE CANTEMIR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DODEȘTI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DRAGOMIREȘTI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DRÂNCENI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DUDA-EPURENI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EPURENI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FĂLCIU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FEREȘTI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FRUNTIȘENI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GĂGEȘTI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GÂRCENI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GHERGHEȘTI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GRIVIȚA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HOCENI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IBĂNEȘTI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IVĂNEȘTI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IVEȘTI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LAZA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LIPOVĂȚ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LUNCA BANULUI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MĂLUȘTENI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MICLEȘTI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MUNTENII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MUNTENII DE SUS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OLTENEȘTI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PĂDURENI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PERIENI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POCHIDIA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POGANA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POGONEȘTI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POIENEȘTI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PUNGEȘTI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PUȘCAȘI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RAFAILA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REBRICEA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ROȘIEȘTI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STĂNILEȘTI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ȘTEFAN CEL MARE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ȘULETEA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TĂCUTA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TANACU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TĂTĂRĂNI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TODIREȘTI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TUTOVA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VĂLENI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VETRIȘOAIA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VIIȘOARA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VINDEREI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VOINEȘTI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VUTCANI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ZĂPODENI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VASLUI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ZORLENI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TOTAL JUDEȚ VRANCEA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22.165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ADJUD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Municipiu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FOCȘANI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7.000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MĂRĂȘEȘTI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ODOBEȘTI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Oraș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PANCIU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ANDREIAȘU DE JOS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BĂLEȘTI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BÂRSEȘTI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BILIEȘTI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BOGHEȘTI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BOLOTEȘTI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BORDEȘTI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BROȘTENI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153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CÂMPINEANCA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CÂMPURI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CÂRLIGELE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CHIOJDENI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CIORĂȘTI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CORBIȚA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COTEȘTI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DUMBRĂVENI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DUMITREȘTI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FITIONEȘTI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GAROAFA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GOLOGANU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GUGEȘTI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GURA CALIȚEI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HOMOCEA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JARIȘTEA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JITIA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MĂICĂNEȘTI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MILCOVUL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MOVILIȚA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NĂRUJA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NEGRILEȘTI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NEREJU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NISTOREȘTI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PALTIN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PĂULEȘTI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PĂUNEȘTI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PLOSCUȚENI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POIANA CRISTEI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POPEȘTI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PUFEȘTI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267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RĂCOASA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RĂSTOACA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REGHIU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RUGINEȘTI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SIHLEA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BRADULUI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SLOBOZIA CIORĂȘTI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SOVEJA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SPULBER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130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STRĂOANE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SURAIA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TÂMBOEȘTI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TĂNĂSOAIA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TĂTĂRANU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500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ȚIFEȘTI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TULNICI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URECHEȘTI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175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VALEA SĂRII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250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VÂNĂTORI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VÂRTEȘCOIU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VIZANTEA-LIVEZI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180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VRÂNCIOAIA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200</w:t>
            </w:r>
          </w:p>
        </w:tc>
      </w:tr>
      <w:tr w:rsidR="0005546F" w:rsidRPr="0005546F" w:rsidTr="00B64439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VRANCEA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Comună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5546F">
              <w:rPr>
                <w:rFonts w:ascii="Arial" w:eastAsia="Times New Roman" w:hAnsi="Arial" w:cs="Arial"/>
                <w:lang w:val="en-US"/>
              </w:rPr>
              <w:t>VULTURU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027D0" w:rsidRPr="0005546F" w:rsidRDefault="00F027D0" w:rsidP="00F02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5546F">
              <w:rPr>
                <w:rFonts w:ascii="Arial" w:eastAsia="Times New Roman" w:hAnsi="Arial" w:cs="Arial"/>
                <w:b/>
                <w:bCs/>
                <w:lang w:val="en-US"/>
              </w:rPr>
              <w:t>400</w:t>
            </w:r>
          </w:p>
        </w:tc>
      </w:tr>
    </w:tbl>
    <w:p w:rsidR="00AF1D40" w:rsidRPr="0005546F" w:rsidRDefault="00AF1D40" w:rsidP="00C84563">
      <w:pPr>
        <w:rPr>
          <w:sz w:val="18"/>
        </w:rPr>
      </w:pPr>
    </w:p>
    <w:sectPr w:rsidR="00AF1D40" w:rsidRPr="0005546F" w:rsidSect="004C09D4">
      <w:footerReference w:type="default" r:id="rId7"/>
      <w:pgSz w:w="11906" w:h="16838"/>
      <w:pgMar w:top="284" w:right="1417" w:bottom="1350" w:left="1417" w:header="708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7A" w:rsidRDefault="00927A7A" w:rsidP="00AF1D40">
      <w:pPr>
        <w:spacing w:after="0" w:line="240" w:lineRule="auto"/>
      </w:pPr>
      <w:r>
        <w:separator/>
      </w:r>
    </w:p>
  </w:endnote>
  <w:endnote w:type="continuationSeparator" w:id="1">
    <w:p w:rsidR="00927A7A" w:rsidRDefault="00927A7A" w:rsidP="00AF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96" w:rsidRDefault="005E0C96" w:rsidP="00F027D0">
    <w:pPr>
      <w:pStyle w:val="Footer"/>
      <w:tabs>
        <w:tab w:val="left" w:pos="6286"/>
      </w:tabs>
    </w:pPr>
    <w:r>
      <w:tab/>
    </w:r>
    <w:sdt>
      <w:sdtPr>
        <w:id w:val="2026741396"/>
        <w:docPartObj>
          <w:docPartGallery w:val="Page Numbers (Bottom of Page)"/>
          <w:docPartUnique/>
        </w:docPartObj>
      </w:sdtPr>
      <w:sdtContent>
        <w:sdt>
          <w:sdtPr>
            <w:id w:val="38638784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CA66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A66CB">
              <w:rPr>
                <w:b/>
                <w:bCs/>
                <w:sz w:val="24"/>
                <w:szCs w:val="24"/>
              </w:rPr>
              <w:fldChar w:fldCharType="separate"/>
            </w:r>
            <w:r w:rsidR="00784A24">
              <w:rPr>
                <w:b/>
                <w:bCs/>
                <w:noProof/>
              </w:rPr>
              <w:t>23</w:t>
            </w:r>
            <w:r w:rsidR="00CA66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A66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A66CB">
              <w:rPr>
                <w:b/>
                <w:bCs/>
                <w:sz w:val="24"/>
                <w:szCs w:val="24"/>
              </w:rPr>
              <w:fldChar w:fldCharType="separate"/>
            </w:r>
            <w:r w:rsidR="00784A24">
              <w:rPr>
                <w:b/>
                <w:bCs/>
                <w:noProof/>
              </w:rPr>
              <w:t>55</w:t>
            </w:r>
            <w:r w:rsidR="00CA66C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:rsidR="005E0C96" w:rsidRDefault="005E0C96" w:rsidP="004808F9">
    <w:pPr>
      <w:pStyle w:val="Footer"/>
      <w:tabs>
        <w:tab w:val="clear" w:pos="4536"/>
        <w:tab w:val="clear" w:pos="9072"/>
        <w:tab w:val="left" w:pos="408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7A" w:rsidRDefault="00927A7A" w:rsidP="00AF1D40">
      <w:pPr>
        <w:spacing w:after="0" w:line="240" w:lineRule="auto"/>
      </w:pPr>
      <w:r>
        <w:separator/>
      </w:r>
    </w:p>
  </w:footnote>
  <w:footnote w:type="continuationSeparator" w:id="1">
    <w:p w:rsidR="00927A7A" w:rsidRDefault="00927A7A" w:rsidP="00AF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AD1"/>
    <w:multiLevelType w:val="multilevel"/>
    <w:tmpl w:val="161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4A65"/>
    <w:rsid w:val="0005546F"/>
    <w:rsid w:val="00192260"/>
    <w:rsid w:val="002600E7"/>
    <w:rsid w:val="00280075"/>
    <w:rsid w:val="002E2894"/>
    <w:rsid w:val="003F4A65"/>
    <w:rsid w:val="00476BA6"/>
    <w:rsid w:val="004808F9"/>
    <w:rsid w:val="00480E55"/>
    <w:rsid w:val="004C09D4"/>
    <w:rsid w:val="005B27D4"/>
    <w:rsid w:val="005E0C96"/>
    <w:rsid w:val="0065063C"/>
    <w:rsid w:val="00784A24"/>
    <w:rsid w:val="007B1686"/>
    <w:rsid w:val="007C513C"/>
    <w:rsid w:val="00927A7A"/>
    <w:rsid w:val="009D48AE"/>
    <w:rsid w:val="009D7C23"/>
    <w:rsid w:val="00AF1D40"/>
    <w:rsid w:val="00B64439"/>
    <w:rsid w:val="00C0455D"/>
    <w:rsid w:val="00C417B3"/>
    <w:rsid w:val="00C84563"/>
    <w:rsid w:val="00CA66CB"/>
    <w:rsid w:val="00CB3A9C"/>
    <w:rsid w:val="00DD3581"/>
    <w:rsid w:val="00E82D4A"/>
    <w:rsid w:val="00E911AA"/>
    <w:rsid w:val="00F027D0"/>
    <w:rsid w:val="00F27857"/>
    <w:rsid w:val="00FA5777"/>
    <w:rsid w:val="00FC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A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23"/>
    <w:rPr>
      <w:rFonts w:ascii="Segoe UI" w:hAnsi="Segoe UI" w:cs="Segoe UI"/>
      <w:sz w:val="18"/>
      <w:szCs w:val="18"/>
    </w:rPr>
  </w:style>
  <w:style w:type="character" w:customStyle="1" w:styleId="jsx-2385102641">
    <w:name w:val="jsx-2385102641"/>
    <w:basedOn w:val="DefaultParagraphFont"/>
    <w:rsid w:val="00280075"/>
  </w:style>
  <w:style w:type="character" w:customStyle="1" w:styleId="jsx-2328876524">
    <w:name w:val="jsx-2328876524"/>
    <w:basedOn w:val="DefaultParagraphFont"/>
    <w:rsid w:val="00280075"/>
  </w:style>
  <w:style w:type="character" w:customStyle="1" w:styleId="jsx-4018129145">
    <w:name w:val="jsx-4018129145"/>
    <w:basedOn w:val="DefaultParagraphFont"/>
    <w:rsid w:val="00280075"/>
  </w:style>
  <w:style w:type="character" w:styleId="FollowedHyperlink">
    <w:name w:val="FollowedHyperlink"/>
    <w:basedOn w:val="DefaultParagraphFont"/>
    <w:uiPriority w:val="99"/>
    <w:semiHidden/>
    <w:unhideWhenUsed/>
    <w:rsid w:val="00AF1D40"/>
    <w:rPr>
      <w:color w:val="954F72"/>
      <w:u w:val="single"/>
    </w:rPr>
  </w:style>
  <w:style w:type="paragraph" w:customStyle="1" w:styleId="msonormal0">
    <w:name w:val="msonormal"/>
    <w:basedOn w:val="Normal"/>
    <w:rsid w:val="00AF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6AA84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val="en-US"/>
    </w:rPr>
  </w:style>
  <w:style w:type="paragraph" w:customStyle="1" w:styleId="xl70">
    <w:name w:val="xl70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32"/>
      <w:szCs w:val="32"/>
      <w:lang w:val="en-US"/>
    </w:rPr>
  </w:style>
  <w:style w:type="paragraph" w:customStyle="1" w:styleId="xl72">
    <w:name w:val="xl72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F1D40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AF1D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F1D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40"/>
  </w:style>
  <w:style w:type="paragraph" w:styleId="Footer">
    <w:name w:val="footer"/>
    <w:basedOn w:val="Normal"/>
    <w:link w:val="FooterChar"/>
    <w:uiPriority w:val="99"/>
    <w:unhideWhenUsed/>
    <w:rsid w:val="00AF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40"/>
  </w:style>
  <w:style w:type="paragraph" w:customStyle="1" w:styleId="xl77">
    <w:name w:val="xl77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AF1D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AF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78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66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778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87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95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366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8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45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739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25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44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2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8187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100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08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499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3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2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62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22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4018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9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508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034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0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393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8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8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87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18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6819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363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66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39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13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981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5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611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59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5795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467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4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30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1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30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92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29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327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13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695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9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54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478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1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0260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539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1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12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2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318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6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889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686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34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421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9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85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22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80111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6041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74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408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254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6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66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819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66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043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61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5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158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40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4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58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68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2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298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05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583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567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19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1200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3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84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77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6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7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83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3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64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14479</Words>
  <Characters>83981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Florea</dc:creator>
  <cp:lastModifiedBy>marian64</cp:lastModifiedBy>
  <cp:revision>3</cp:revision>
  <cp:lastPrinted>2022-02-07T09:25:00Z</cp:lastPrinted>
  <dcterms:created xsi:type="dcterms:W3CDTF">2022-10-25T11:12:00Z</dcterms:created>
  <dcterms:modified xsi:type="dcterms:W3CDTF">2022-10-25T11:12:00Z</dcterms:modified>
</cp:coreProperties>
</file>